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1B9AA" w14:textId="77777777" w:rsidR="00145809" w:rsidRPr="00831286" w:rsidRDefault="00395A5D">
      <w:bookmarkStart w:id="0" w:name="_GoBack"/>
      <w:bookmarkEnd w:id="0"/>
    </w:p>
    <w:sectPr w:rsidR="00145809" w:rsidRPr="00831286" w:rsidSect="003A09B6">
      <w:headerReference w:type="default" r:id="rId7"/>
      <w:footerReference w:type="default" r:id="rId8"/>
      <w:pgSz w:w="12240" w:h="15840"/>
      <w:pgMar w:top="630" w:right="1440" w:bottom="630" w:left="1440" w:header="1584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62473" w14:textId="77777777" w:rsidR="002465F0" w:rsidRDefault="002465F0" w:rsidP="0092103B">
      <w:r>
        <w:separator/>
      </w:r>
    </w:p>
  </w:endnote>
  <w:endnote w:type="continuationSeparator" w:id="0">
    <w:p w14:paraId="3FCD3160" w14:textId="77777777" w:rsidR="002465F0" w:rsidRDefault="002465F0" w:rsidP="009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BBC86" w14:textId="4BC59D1C" w:rsidR="003A09B6" w:rsidRDefault="00E87F1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D5DC3D" wp14:editId="65192359">
          <wp:simplePos x="0" y="0"/>
          <wp:positionH relativeFrom="margin">
            <wp:posOffset>-914400</wp:posOffset>
          </wp:positionH>
          <wp:positionV relativeFrom="paragraph">
            <wp:posOffset>277495</wp:posOffset>
          </wp:positionV>
          <wp:extent cx="7772400" cy="901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er-for-the-study-of-economic-libert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F6518" w14:textId="77777777" w:rsidR="002465F0" w:rsidRDefault="002465F0" w:rsidP="0092103B">
      <w:r>
        <w:separator/>
      </w:r>
    </w:p>
  </w:footnote>
  <w:footnote w:type="continuationSeparator" w:id="0">
    <w:p w14:paraId="243DDEA8" w14:textId="77777777" w:rsidR="002465F0" w:rsidRDefault="002465F0" w:rsidP="0092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6B8C" w14:textId="15D123A0" w:rsidR="0092103B" w:rsidRDefault="000D267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2EEC02" wp14:editId="3B00FB0E">
          <wp:simplePos x="0" y="0"/>
          <wp:positionH relativeFrom="margin">
            <wp:posOffset>-927100</wp:posOffset>
          </wp:positionH>
          <wp:positionV relativeFrom="paragraph">
            <wp:posOffset>-999409</wp:posOffset>
          </wp:positionV>
          <wp:extent cx="7798433" cy="1097280"/>
          <wp:effectExtent l="0" t="0" r="0" b="0"/>
          <wp:wrapNone/>
          <wp:docPr id="4" name="Picture 4" descr="../../marcom_wpc_letterheads_SEPT2017/Cropped%20JPEG'S/letterhehads_SEPT2017_career-service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rcom_wpc_letterheads_SEPT2017/Cropped%20JPEG'S/letterhehads_SEPT2017_career-service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3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3B"/>
    <w:rsid w:val="000D2674"/>
    <w:rsid w:val="00231F61"/>
    <w:rsid w:val="002465F0"/>
    <w:rsid w:val="00395A5D"/>
    <w:rsid w:val="003A09B6"/>
    <w:rsid w:val="00507B12"/>
    <w:rsid w:val="006F4B23"/>
    <w:rsid w:val="00784E48"/>
    <w:rsid w:val="007A7957"/>
    <w:rsid w:val="00831286"/>
    <w:rsid w:val="008722CB"/>
    <w:rsid w:val="0092103B"/>
    <w:rsid w:val="009E4E9B"/>
    <w:rsid w:val="00A4445F"/>
    <w:rsid w:val="00B90D13"/>
    <w:rsid w:val="00C42532"/>
    <w:rsid w:val="00DD44EA"/>
    <w:rsid w:val="00E87F1C"/>
    <w:rsid w:val="00EA5E65"/>
    <w:rsid w:val="00F03A37"/>
    <w:rsid w:val="00F352B8"/>
    <w:rsid w:val="00F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5D8A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03B"/>
  </w:style>
  <w:style w:type="paragraph" w:styleId="Footer">
    <w:name w:val="footer"/>
    <w:basedOn w:val="Normal"/>
    <w:link w:val="FooterChar"/>
    <w:uiPriority w:val="99"/>
    <w:unhideWhenUsed/>
    <w:rsid w:val="009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AD3119-95A5-4CA2-A6DC-F30FDAFC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Kamp</dc:creator>
  <cp:keywords/>
  <dc:description/>
  <cp:lastModifiedBy>Marta Schmitz</cp:lastModifiedBy>
  <cp:revision>2</cp:revision>
  <dcterms:created xsi:type="dcterms:W3CDTF">2019-09-26T18:15:00Z</dcterms:created>
  <dcterms:modified xsi:type="dcterms:W3CDTF">2019-09-26T18:15:00Z</dcterms:modified>
</cp:coreProperties>
</file>